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C5" w:rsidRDefault="00FE74C5" w:rsidP="00C23BAC">
      <w:pPr>
        <w:pStyle w:val="a3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FE74C5" w:rsidRPr="00107000" w:rsidRDefault="00FE74C5" w:rsidP="001070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FE74C5" w:rsidRPr="00107000" w:rsidRDefault="00FE74C5" w:rsidP="001070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E74C5" w:rsidRPr="00B91B19" w:rsidRDefault="00FE74C5" w:rsidP="001070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1B19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FE74C5" w:rsidRPr="00B91B19" w:rsidRDefault="00FE74C5" w:rsidP="001C0A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1B19">
        <w:rPr>
          <w:rFonts w:ascii="Times New Roman" w:hAnsi="Times New Roman"/>
          <w:b/>
          <w:sz w:val="24"/>
          <w:szCs w:val="24"/>
        </w:rPr>
        <w:t>«Присвоение адреса объекту недвижимости»</w:t>
      </w:r>
    </w:p>
    <w:p w:rsidR="00FE74C5" w:rsidRPr="00B91B19" w:rsidRDefault="00FE74C5" w:rsidP="00C23BAC">
      <w:pPr>
        <w:rPr>
          <w:rFonts w:ascii="Times New Roman" w:hAnsi="Times New Roman"/>
          <w:b/>
          <w:sz w:val="24"/>
          <w:szCs w:val="24"/>
        </w:rPr>
      </w:pPr>
    </w:p>
    <w:p w:rsidR="00FE74C5" w:rsidRPr="00107000" w:rsidRDefault="00FE74C5" w:rsidP="00B80D21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4553"/>
        <w:gridCol w:w="3989"/>
      </w:tblGrid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FE74C5" w:rsidRPr="00B91B19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B1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</w:p>
        </w:tc>
      </w:tr>
      <w:tr w:rsidR="00FE74C5" w:rsidRPr="001B29D2" w:rsidTr="001B29D2">
        <w:tc>
          <w:tcPr>
            <w:tcW w:w="803" w:type="dxa"/>
            <w:shd w:val="clear" w:color="auto" w:fill="E5B8B7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E5B8B7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3989" w:type="dxa"/>
            <w:shd w:val="clear" w:color="auto" w:fill="E5B8B7"/>
          </w:tcPr>
          <w:p w:rsidR="00FE74C5" w:rsidRPr="00B91B19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FE74C5" w:rsidRPr="001B29D2" w:rsidRDefault="00FE74C5" w:rsidP="001B29D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«Присвоение адреса объекту недвижимости»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FE74C5" w:rsidRPr="001B29D2" w:rsidRDefault="001C0A0D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A0D">
              <w:rPr>
                <w:rFonts w:ascii="Times New Roman" w:hAnsi="Times New Roman"/>
                <w:sz w:val="20"/>
                <w:szCs w:val="20"/>
              </w:rPr>
              <w:t>«Присвоение адреса объекту недвижимости»</w:t>
            </w:r>
          </w:p>
        </w:tc>
      </w:tr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FE74C5" w:rsidRPr="00FA0616" w:rsidRDefault="00FE74C5" w:rsidP="001B29D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616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</w:t>
            </w:r>
          </w:p>
          <w:p w:rsidR="00FE74C5" w:rsidRPr="00FA0616" w:rsidRDefault="00FE74C5" w:rsidP="001B29D2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0616">
              <w:rPr>
                <w:rFonts w:ascii="Times New Roman" w:hAnsi="Times New Roman"/>
                <w:sz w:val="20"/>
                <w:szCs w:val="20"/>
              </w:rPr>
              <w:t>предоставления муниципальной услуги «Присвоение адреса объекту недвижимости</w:t>
            </w:r>
            <w:r w:rsidR="00FA0616">
              <w:rPr>
                <w:rFonts w:ascii="Times New Roman" w:hAnsi="Times New Roman"/>
                <w:sz w:val="20"/>
                <w:szCs w:val="20"/>
              </w:rPr>
              <w:t>»</w:t>
            </w:r>
            <w:r w:rsidR="001C0A0D" w:rsidRPr="00FA06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616">
              <w:rPr>
                <w:rFonts w:ascii="Times New Roman" w:hAnsi="Times New Roman"/>
                <w:sz w:val="20"/>
                <w:szCs w:val="20"/>
              </w:rPr>
              <w:t xml:space="preserve">утвержден постановлением Администрации </w:t>
            </w:r>
            <w:r w:rsidRPr="00FA0616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FA0616">
              <w:rPr>
                <w:rFonts w:ascii="Times New Roman" w:hAnsi="Times New Roman"/>
                <w:sz w:val="20"/>
                <w:szCs w:val="20"/>
              </w:rPr>
              <w:t xml:space="preserve"> от  </w:t>
            </w:r>
            <w:r w:rsidRPr="00FA0616">
              <w:rPr>
                <w:rFonts w:ascii="Times New Roman" w:hAnsi="Times New Roman"/>
                <w:sz w:val="20"/>
                <w:szCs w:val="20"/>
              </w:rPr>
              <w:softHyphen/>
            </w:r>
            <w:r w:rsidR="00FA0616">
              <w:rPr>
                <w:rFonts w:ascii="Times New Roman" w:hAnsi="Times New Roman"/>
                <w:sz w:val="20"/>
                <w:szCs w:val="20"/>
              </w:rPr>
              <w:t>01.06.2020</w:t>
            </w:r>
            <w:r w:rsidRPr="00FA06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616">
              <w:rPr>
                <w:rFonts w:ascii="Times New Roman" w:hAnsi="Times New Roman"/>
                <w:sz w:val="20"/>
                <w:szCs w:val="20"/>
              </w:rPr>
              <w:br/>
              <w:t xml:space="preserve"> № </w:t>
            </w:r>
            <w:r w:rsidR="00FA0616">
              <w:rPr>
                <w:rFonts w:ascii="Times New Roman" w:hAnsi="Times New Roman"/>
                <w:sz w:val="20"/>
                <w:szCs w:val="20"/>
              </w:rPr>
              <w:t>140 (с изменениями от 23.11.2020 г. №319).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39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Подуслуга № 1: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«Присвоение адреса объекту недвижимости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физическим лицам»;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Подуслуга № 2: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«Присвоение адреса объекту недвижимости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юридическим лицам»</w:t>
            </w:r>
          </w:p>
        </w:tc>
      </w:tr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Радиотелефонная связь (смс-опрос), телефонный опрос)</w:t>
            </w:r>
          </w:p>
        </w:tc>
      </w:tr>
      <w:tr w:rsidR="00FE74C5" w:rsidRPr="001B29D2" w:rsidTr="001B29D2">
        <w:trPr>
          <w:cantSplit/>
        </w:trPr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Официальный сайт органа</w:t>
            </w:r>
          </w:p>
        </w:tc>
      </w:tr>
      <w:tr w:rsidR="00FE74C5" w:rsidRPr="001B29D2" w:rsidTr="001B29D2">
        <w:tc>
          <w:tcPr>
            <w:tcW w:w="80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39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Другие способы</w:t>
            </w:r>
          </w:p>
        </w:tc>
      </w:tr>
    </w:tbl>
    <w:p w:rsidR="00FE74C5" w:rsidRPr="008A09DE" w:rsidRDefault="00FE74C5" w:rsidP="00C23BAC">
      <w:pPr>
        <w:rPr>
          <w:rFonts w:ascii="Times New Roman" w:hAnsi="Times New Roman"/>
          <w:sz w:val="20"/>
          <w:szCs w:val="20"/>
        </w:rPr>
      </w:pPr>
    </w:p>
    <w:p w:rsidR="00FE74C5" w:rsidRPr="008A09DE" w:rsidRDefault="00FE74C5" w:rsidP="00C23BAC">
      <w:pPr>
        <w:rPr>
          <w:rFonts w:ascii="Times New Roman" w:hAnsi="Times New Roman"/>
          <w:sz w:val="20"/>
          <w:szCs w:val="20"/>
        </w:rPr>
        <w:sectPr w:rsidR="00FE74C5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74C5" w:rsidRPr="00107000" w:rsidRDefault="00FE74C5" w:rsidP="008A09DE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lastRenderedPageBreak/>
        <w:t>Раздел 2. Общие сведения о «подуслугах»</w:t>
      </w:r>
    </w:p>
    <w:p w:rsidR="00FE74C5" w:rsidRPr="008A09DE" w:rsidRDefault="00FE74C5" w:rsidP="00C23BAC">
      <w:pPr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69"/>
        <w:gridCol w:w="1080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FE74C5" w:rsidRPr="001B29D2" w:rsidTr="003326B7">
        <w:tc>
          <w:tcPr>
            <w:tcW w:w="2072" w:type="dxa"/>
            <w:gridSpan w:val="3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FE74C5" w:rsidRPr="001B29D2" w:rsidTr="003326B7">
        <w:tc>
          <w:tcPr>
            <w:tcW w:w="992" w:type="dxa"/>
            <w:gridSpan w:val="2"/>
            <w:shd w:val="clear" w:color="auto" w:fill="E5B8B7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80" w:type="dxa"/>
            <w:shd w:val="clear" w:color="auto" w:fill="E5B8B7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наличие платы (государст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КБК для взимания платы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4C5" w:rsidRPr="001B29D2" w:rsidTr="003326B7">
        <w:tc>
          <w:tcPr>
            <w:tcW w:w="992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E74C5" w:rsidRPr="001B29D2" w:rsidTr="003326B7">
        <w:tc>
          <w:tcPr>
            <w:tcW w:w="15451" w:type="dxa"/>
            <w:gridSpan w:val="12"/>
          </w:tcPr>
          <w:p w:rsidR="00FE74C5" w:rsidRPr="001B29D2" w:rsidRDefault="00FE74C5" w:rsidP="001C0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09C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 1 «Присвоение адреса объекту недвижимости»</w:t>
            </w:r>
          </w:p>
        </w:tc>
      </w:tr>
      <w:tr w:rsidR="00FE74C5" w:rsidRPr="001B29D2" w:rsidTr="003326B7">
        <w:tc>
          <w:tcPr>
            <w:tcW w:w="92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18 рабочих дней, с момента предоставления в отдел архитектуры и градостроительства Администрации заявления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о предостав-лении муниципальной услуги с приложением необходимых докумен-тов, в том числе поступив-ших из МФЦ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1) несоответствие личности лица, обратившегося с заявлением о предоставлении муниципальной услуги, лицу, указанному в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заявлении в качестве Заявителя;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отсутствии нотариаль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но удостоверенных копий документов</w:t>
            </w:r>
          </w:p>
        </w:tc>
        <w:tc>
          <w:tcPr>
            <w:tcW w:w="147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а) с заявлением обратилось лицо, не указанное в </w:t>
            </w:r>
            <w:r w:rsidRPr="001A3029">
              <w:rPr>
                <w:rFonts w:ascii="Times New Roman" w:hAnsi="Times New Roman"/>
                <w:sz w:val="20"/>
                <w:szCs w:val="20"/>
              </w:rPr>
              <w:t>пункте № 1.5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б) ответ на межведомственный запрос свидетельству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порядка, установленного законодательством Российской Федерации;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постановлением Правительства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от 19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B29D2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1B29D2">
              <w:rPr>
                <w:rFonts w:ascii="Times New Roman" w:hAnsi="Times New Roman"/>
                <w:sz w:val="20"/>
                <w:szCs w:val="20"/>
              </w:rPr>
              <w:t>. № 1221</w:t>
            </w:r>
          </w:p>
        </w:tc>
        <w:tc>
          <w:tcPr>
            <w:tcW w:w="158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Основания приостановления предоставления «подуслуги» отсутствуют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 отсутствует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1. Лич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 (через представителя) в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(через представителя) в МФЦ;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(через представителя) на электронную почту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66209C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66209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4. Лично (через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представителя) на портал государственных и муниципальных услуг).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1. 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(через представителя) в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бумажном носителе, полученный из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6.</w:t>
            </w:r>
            <w:r w:rsidRPr="001B29D2">
              <w:rPr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Лично (через представителя) через электронную почту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mixalmo</w:t>
            </w:r>
            <w:r w:rsidRPr="0066209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rambler</w:t>
            </w:r>
            <w:r w:rsidRPr="0066209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FE74C5" w:rsidRPr="001B29D2" w:rsidTr="003326B7">
        <w:tc>
          <w:tcPr>
            <w:tcW w:w="15451" w:type="dxa"/>
            <w:gridSpan w:val="12"/>
          </w:tcPr>
          <w:p w:rsidR="00FE74C5" w:rsidRPr="0066209C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09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   Наименование подуслуги № 2 «Присвоение адреса объекту недвижимости</w:t>
            </w:r>
            <w:r w:rsidR="001C0A0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74C5" w:rsidRPr="001B29D2" w:rsidTr="003326B7">
        <w:tc>
          <w:tcPr>
            <w:tcW w:w="92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18 рабочих дней, с момент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 предоставления в отдел архитектуры и градостроительства Администрации заявления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 предостав-лении муниципальной услуги с приложением необходимых докумен-тов, в том числе поступив-ших из МФЦ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 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1) несоответствие личности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лица, обратившегося с заявлением о предоставлении муниципальной услуги, лицу, указанному в заявлении в качестве Заявителя;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4) отказ Заявителя в предоставлении для обозрения подлинных документов при отсутствии нотариально удостоверенных копий документов</w:t>
            </w:r>
          </w:p>
        </w:tc>
        <w:tc>
          <w:tcPr>
            <w:tcW w:w="1470" w:type="dxa"/>
          </w:tcPr>
          <w:p w:rsidR="00FE74C5" w:rsidRPr="001A3029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а) с заявлением обратилось лицо, не </w:t>
            </w:r>
            <w:r w:rsidRPr="001A30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указанное в </w:t>
            </w:r>
            <w:r w:rsidRPr="001A3029">
              <w:rPr>
                <w:rFonts w:ascii="Times New Roman" w:hAnsi="Times New Roman"/>
                <w:i/>
                <w:sz w:val="20"/>
                <w:szCs w:val="20"/>
              </w:rPr>
              <w:t xml:space="preserve">пункте </w:t>
            </w:r>
            <w:r w:rsidRPr="001A3029"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1A3029">
              <w:rPr>
                <w:rFonts w:ascii="Times New Roman" w:hAnsi="Times New Roman"/>
                <w:i/>
                <w:sz w:val="20"/>
                <w:szCs w:val="20"/>
              </w:rPr>
              <w:softHyphen/>
              <w:t xml:space="preserve">1.5 </w:t>
            </w:r>
            <w:r w:rsidRPr="001A3029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услуги;</w:t>
            </w:r>
          </w:p>
          <w:p w:rsidR="00FE74C5" w:rsidRPr="001A3029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FE74C5" w:rsidRPr="001A3029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 xml:space="preserve">в) документы, обязанность по предоставлению которых </w:t>
            </w:r>
            <w:r w:rsidRPr="001A3029">
              <w:rPr>
                <w:rFonts w:ascii="Times New Roman" w:hAnsi="Times New Roman"/>
                <w:sz w:val="20"/>
                <w:szCs w:val="20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FE74C5" w:rsidRPr="001A3029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</w:t>
            </w:r>
          </w:p>
          <w:p w:rsidR="00FE74C5" w:rsidRPr="001A3029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Pr="001A3029">
              <w:rPr>
                <w:rFonts w:ascii="Times New Roman" w:hAnsi="Times New Roman"/>
                <w:sz w:val="20"/>
                <w:szCs w:val="20"/>
              </w:rPr>
              <w:lastRenderedPageBreak/>
              <w:t>Правительства</w:t>
            </w:r>
          </w:p>
          <w:p w:rsidR="00FE74C5" w:rsidRPr="001A3029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FE74C5" w:rsidRPr="001A3029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3029">
              <w:rPr>
                <w:rFonts w:ascii="Times New Roman" w:hAnsi="Times New Roman"/>
                <w:sz w:val="20"/>
                <w:szCs w:val="20"/>
              </w:rPr>
              <w:t xml:space="preserve">от 19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3029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1A3029">
              <w:rPr>
                <w:rFonts w:ascii="Times New Roman" w:hAnsi="Times New Roman"/>
                <w:sz w:val="20"/>
                <w:szCs w:val="20"/>
              </w:rPr>
              <w:t>. № 1221</w:t>
            </w:r>
          </w:p>
        </w:tc>
        <w:tc>
          <w:tcPr>
            <w:tcW w:w="15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lastRenderedPageBreak/>
              <w:t xml:space="preserve">Основания приостановления предоставления </w:t>
            </w:r>
            <w:r w:rsidRPr="001B29D2">
              <w:rPr>
                <w:rStyle w:val="a7"/>
                <w:b w:val="0"/>
                <w:sz w:val="20"/>
                <w:szCs w:val="20"/>
              </w:rPr>
              <w:lastRenderedPageBreak/>
              <w:t>предоставления «подуслуги» отсутствуют</w:t>
            </w:r>
          </w:p>
        </w:tc>
        <w:tc>
          <w:tcPr>
            <w:tcW w:w="164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приостановления предоставления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«подуслуги» отсутствует.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бесплатно.</w:t>
            </w:r>
          </w:p>
        </w:tc>
        <w:tc>
          <w:tcPr>
            <w:tcW w:w="133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Администрацию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Михайловского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(через представителя) в МФЦ;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3. Лично (через представите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ля) на электронную почту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F906F6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F906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Лично (через представителя) на портал государственных и муниципальных услуг).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Лично (через представителя) в отделе архитектуры 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градостроительства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E74C5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й адресной системы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</w:t>
            </w:r>
            <w:r w:rsidRPr="00B91B19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F906F6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F906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FE74C5" w:rsidRPr="00107000" w:rsidRDefault="00FE74C5" w:rsidP="00C23BAC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2268"/>
        <w:gridCol w:w="2289"/>
        <w:gridCol w:w="2126"/>
        <w:gridCol w:w="2268"/>
        <w:gridCol w:w="1985"/>
        <w:gridCol w:w="1984"/>
        <w:gridCol w:w="2061"/>
      </w:tblGrid>
      <w:tr w:rsidR="00FE74C5" w:rsidRPr="001B29D2" w:rsidTr="003326B7">
        <w:tc>
          <w:tcPr>
            <w:tcW w:w="42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FE74C5" w:rsidRPr="001B29D2" w:rsidTr="003326B7">
        <w:tc>
          <w:tcPr>
            <w:tcW w:w="42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74C5" w:rsidRPr="001B29D2" w:rsidTr="003326B7">
        <w:tc>
          <w:tcPr>
            <w:tcW w:w="15406" w:type="dxa"/>
            <w:gridSpan w:val="8"/>
          </w:tcPr>
          <w:p w:rsidR="00FE74C5" w:rsidRPr="001B29D2" w:rsidRDefault="00FE74C5" w:rsidP="001C0A0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 1 «Присвоение адреса объекту недвижимости»</w:t>
            </w:r>
          </w:p>
        </w:tc>
      </w:tr>
      <w:tr w:rsidR="00FE74C5" w:rsidRPr="001B29D2" w:rsidTr="003326B7">
        <w:tc>
          <w:tcPr>
            <w:tcW w:w="42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212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Доверенность нотариально заверенная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  <w:tr w:rsidR="00FE74C5" w:rsidRPr="001B29D2" w:rsidTr="003326B7">
        <w:tc>
          <w:tcPr>
            <w:tcW w:w="15406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2. Наименование подуслуги № 2 «Присвоение адреса объекту недвижимости</w:t>
            </w:r>
          </w:p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FE74C5" w:rsidRPr="001B29D2" w:rsidTr="003326B7">
        <w:tc>
          <w:tcPr>
            <w:tcW w:w="42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212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Доверенность нотариально заверенная</w:t>
            </w:r>
          </w:p>
        </w:tc>
        <w:tc>
          <w:tcPr>
            <w:tcW w:w="206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FE74C5" w:rsidRPr="008A09DE" w:rsidRDefault="00FE74C5" w:rsidP="00C23BAC">
      <w:pPr>
        <w:rPr>
          <w:rFonts w:ascii="Times New Roman" w:hAnsi="Times New Roman"/>
          <w:sz w:val="20"/>
          <w:szCs w:val="20"/>
        </w:rPr>
      </w:pPr>
    </w:p>
    <w:p w:rsidR="00FE74C5" w:rsidRPr="00107000" w:rsidRDefault="00FE74C5" w:rsidP="008A09DE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lastRenderedPageBreak/>
        <w:t>Раздел 4. Документы, предоставляемые заявителем для получения «подуслуги»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2289"/>
        <w:gridCol w:w="1973"/>
        <w:gridCol w:w="2117"/>
        <w:gridCol w:w="2252"/>
        <w:gridCol w:w="1975"/>
        <w:gridCol w:w="1964"/>
        <w:gridCol w:w="2146"/>
      </w:tblGrid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74C5" w:rsidRPr="001B29D2" w:rsidTr="003326B7">
        <w:tc>
          <w:tcPr>
            <w:tcW w:w="15136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№1 «Присвоение адреса объекту недвижимости</w:t>
            </w:r>
          </w:p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Заявление - 1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Подлинник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F90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от 11 декабря 2014 г. № 146н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br/>
              <w:t>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Pr="00F906F6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законом порядке.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свидетельства о праве на наследство;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- свидетельство о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регистрации права на недвижимое имущество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Подлинник 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паспорт объекта адресации (в случае присвоения 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Кадастровый паспорт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Документ запрашивается посредством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 запрашивается посредством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Тексты документов должны быть написаны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присвоение наименований элементам улично-дорожной сети, наименований элементам 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15136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   Наименование подуслуги № 2 «Присвоение адреса объекту недвижимости</w:t>
            </w:r>
          </w:p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Заявление - 1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Подлинник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8B7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 11 декабря 2014 г. № 146н 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Паспорт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оговоренных в установленном законом порядке.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свидетельства о праве на наследство;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земельных участков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Подлинник 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Кадастровый паспорт 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Кадастровый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паспорт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Тексты документов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адресации)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-1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4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присвоение наименований элементам улично-дорожной сети, наименований </w:t>
            </w:r>
            <w:r w:rsidRPr="001B29D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225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 запрашивается посредством межведомственного взаимодействия</w:t>
            </w:r>
          </w:p>
        </w:tc>
        <w:tc>
          <w:tcPr>
            <w:tcW w:w="1975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74C5" w:rsidRDefault="00FE74C5" w:rsidP="008A09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4C5" w:rsidRPr="00107000" w:rsidRDefault="00FE74C5" w:rsidP="008A09DE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9"/>
        <w:gridCol w:w="1597"/>
        <w:gridCol w:w="1828"/>
        <w:gridCol w:w="1790"/>
        <w:gridCol w:w="1790"/>
        <w:gridCol w:w="1351"/>
        <w:gridCol w:w="1828"/>
        <w:gridCol w:w="1828"/>
        <w:gridCol w:w="1828"/>
      </w:tblGrid>
      <w:tr w:rsidR="00FE74C5" w:rsidRPr="001B29D2" w:rsidTr="003326B7">
        <w:tc>
          <w:tcPr>
            <w:tcW w:w="160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19" w:type="dxa"/>
          </w:tcPr>
          <w:p w:rsidR="00FE74C5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(ей) межведомственный запрос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37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 электронного сервиса/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E74C5" w:rsidRPr="001B29D2" w:rsidTr="003326B7">
        <w:tc>
          <w:tcPr>
            <w:tcW w:w="160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74C5" w:rsidRPr="001B29D2" w:rsidTr="003326B7">
        <w:tc>
          <w:tcPr>
            <w:tcW w:w="15669" w:type="dxa"/>
            <w:gridSpan w:val="9"/>
          </w:tcPr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подуслуги  №1 «Присвоение адреса объекту недвижимости</w:t>
            </w:r>
          </w:p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физическим лицам»</w:t>
            </w:r>
          </w:p>
        </w:tc>
      </w:tr>
      <w:tr w:rsidR="00FE74C5" w:rsidRPr="001B29D2" w:rsidTr="003326B7">
        <w:tc>
          <w:tcPr>
            <w:tcW w:w="160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6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Номер кадастрового квартала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3.Предыдущие номера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Дата внесения номера в государственный кадастр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недвижимости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Адрес (описание местоположения)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8.Разрешенное использование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10.Кадастровая стоимость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Система координат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Особые отметки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Характер сведений государственного кадастра недвижимости (статус записи о земельном участке)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15.Дополнительные сведения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кадастровых инженерах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План земельного участка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частях земельного участка и обременениях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Описание местоположения границ земельного участка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Адреса правообладателей смежных участков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Описание воротных точек границ земельного участка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7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E74C5" w:rsidRPr="001B29D2" w:rsidTr="003326B7">
        <w:tc>
          <w:tcPr>
            <w:tcW w:w="160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7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E74C5" w:rsidRPr="001B29D2" w:rsidTr="003326B7">
        <w:tc>
          <w:tcPr>
            <w:tcW w:w="160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Уведомление об отсутствии в государственно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м кадастре недвижимости запрашиваемых сведений по объекту адресации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запрошенной информации, объект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Филиал ФГБУ «ФКП Росреестра» по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Свердловской области</w:t>
            </w:r>
          </w:p>
        </w:tc>
        <w:tc>
          <w:tcPr>
            <w:tcW w:w="137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межведомственного запроса и ответа на межведомственный запрос 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Приложение, содержащее Образцы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заполнения форм межведомственного запроса и ответа на межведомственный запрос</w:t>
            </w:r>
          </w:p>
        </w:tc>
      </w:tr>
      <w:tr w:rsidR="00FE74C5" w:rsidRPr="001B29D2" w:rsidTr="003326B7">
        <w:tc>
          <w:tcPr>
            <w:tcW w:w="160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Постановление Администрации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муниципального образования 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наименование муниципального образования)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наименовании элементов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улично-дорожной сети, схема наименований элементам улично-дорожной сети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37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</w:tr>
      <w:tr w:rsidR="00FE74C5" w:rsidRPr="001B29D2" w:rsidTr="003326B7">
        <w:tc>
          <w:tcPr>
            <w:tcW w:w="15669" w:type="dxa"/>
            <w:gridSpan w:val="9"/>
          </w:tcPr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подуслуги № 2  «Присвоение адреса объекту недвижимости</w:t>
            </w:r>
          </w:p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юридическим лицам»</w:t>
            </w:r>
          </w:p>
        </w:tc>
      </w:tr>
      <w:tr w:rsidR="00FE74C5" w:rsidRPr="001B29D2" w:rsidTr="003326B7">
        <w:tc>
          <w:tcPr>
            <w:tcW w:w="160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Номер кадастрового квартала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Предыдущие номера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Дата внесения номера в государственный кадастр недвижимости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Кадастровые номера объектов капитального строительства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Адрес (описание местоположения)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Категория земель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Разрешенное использование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Кадастровая стоимость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Система координат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Особые отметки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Характер сведений государственного кадастра недвижимости (статус записи о земельном участке)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кадастровых инженерах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План земельного участка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Сведения о частях земельного участка и обременениях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Описание местоположения границ земельного участка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Адреса правообладателей смежных участков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Описание воротных точек границ земельного участка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7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E74C5" w:rsidRPr="001B29D2" w:rsidTr="003326B7">
        <w:tc>
          <w:tcPr>
            <w:tcW w:w="160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7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E74C5" w:rsidRPr="001B29D2" w:rsidTr="003326B7">
        <w:tc>
          <w:tcPr>
            <w:tcW w:w="160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7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FE74C5" w:rsidRPr="001B29D2" w:rsidTr="003326B7">
        <w:tc>
          <w:tcPr>
            <w:tcW w:w="160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Постановление Администрации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муниципального образования 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расположенному во вновь строящемся районе населенного пункта наименование муниципального образования)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Постановление Администрации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муниципального образования  о наименовании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элементам улично-дорожной сети, схема наименований элементам улично-дорожной сети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81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372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</w:p>
        </w:tc>
        <w:tc>
          <w:tcPr>
            <w:tcW w:w="185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Приложение, содержащее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образец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</w:t>
            </w:r>
          </w:p>
        </w:tc>
      </w:tr>
    </w:tbl>
    <w:p w:rsidR="00FE74C5" w:rsidRDefault="00FE74C5" w:rsidP="00C23B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4C5" w:rsidRPr="00107000" w:rsidRDefault="00FE74C5" w:rsidP="00C23BAC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6. Результат «подуслуги»</w:t>
      </w:r>
    </w:p>
    <w:tbl>
      <w:tblPr>
        <w:tblW w:w="0" w:type="auto"/>
        <w:jc w:val="center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056"/>
        <w:gridCol w:w="2199"/>
        <w:gridCol w:w="1665"/>
        <w:gridCol w:w="2167"/>
        <w:gridCol w:w="2167"/>
        <w:gridCol w:w="2031"/>
        <w:gridCol w:w="1905"/>
        <w:gridCol w:w="864"/>
      </w:tblGrid>
      <w:tr w:rsidR="00FE74C5" w:rsidRPr="001B29D2" w:rsidTr="003326B7">
        <w:trPr>
          <w:trHeight w:val="637"/>
          <w:jc w:val="center"/>
        </w:trPr>
        <w:tc>
          <w:tcPr>
            <w:tcW w:w="279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076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20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681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89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2051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794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FE74C5" w:rsidRPr="001B29D2" w:rsidTr="003326B7">
        <w:trPr>
          <w:trHeight w:val="147"/>
          <w:jc w:val="center"/>
        </w:trPr>
        <w:tc>
          <w:tcPr>
            <w:tcW w:w="279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87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FE74C5" w:rsidRPr="001B29D2" w:rsidTr="003326B7">
        <w:trPr>
          <w:trHeight w:val="147"/>
          <w:jc w:val="center"/>
        </w:trPr>
        <w:tc>
          <w:tcPr>
            <w:tcW w:w="27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74C5" w:rsidRPr="001B29D2" w:rsidTr="003326B7">
        <w:trPr>
          <w:trHeight w:val="147"/>
          <w:jc w:val="center"/>
        </w:trPr>
        <w:tc>
          <w:tcPr>
            <w:tcW w:w="15479" w:type="dxa"/>
            <w:gridSpan w:val="9"/>
          </w:tcPr>
          <w:p w:rsidR="00FE74C5" w:rsidRPr="001B29D2" w:rsidRDefault="00FE74C5" w:rsidP="001B29D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 1 «Присвоение адреса объекту недвижимости</w:t>
            </w:r>
          </w:p>
          <w:p w:rsidR="00FE74C5" w:rsidRPr="001B29D2" w:rsidRDefault="00FE74C5" w:rsidP="001B29D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FE74C5" w:rsidRPr="001B29D2" w:rsidTr="003326B7">
        <w:trPr>
          <w:trHeight w:val="147"/>
          <w:jc w:val="center"/>
        </w:trPr>
        <w:tc>
          <w:tcPr>
            <w:tcW w:w="27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9B6">
              <w:rPr>
                <w:rFonts w:ascii="Times New Roman" w:hAnsi="Times New Roman"/>
                <w:sz w:val="20"/>
                <w:szCs w:val="20"/>
              </w:rPr>
              <w:t xml:space="preserve">Решение о присвоение объекту адресации адреса в виде Распоряжения Администрации </w:t>
            </w:r>
            <w:r w:rsidRPr="007619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Михайловского муниципального образования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Присвоенный объекту адресации адрес;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 xml:space="preserve">аннулируемый адрес </w:t>
            </w:r>
            <w:r w:rsidRPr="001B29D2">
              <w:rPr>
                <w:rFonts w:ascii="Times New Roman" w:hAnsi="Times New Roman" w:cs="Times New Roman"/>
              </w:rPr>
              <w:lastRenderedPageBreak/>
              <w:t>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8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</w:t>
            </w:r>
            <w:r>
              <w:rPr>
                <w:rFonts w:ascii="Times New Roman" w:hAnsi="Times New Roman"/>
                <w:sz w:val="20"/>
                <w:szCs w:val="20"/>
              </w:rPr>
              <w:t>Распоряжения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E57B14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E57B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основании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7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  <w:tr w:rsidR="00FE74C5" w:rsidRPr="001B29D2" w:rsidTr="003326B7">
        <w:trPr>
          <w:trHeight w:val="147"/>
          <w:jc w:val="center"/>
        </w:trPr>
        <w:tc>
          <w:tcPr>
            <w:tcW w:w="27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FE74C5" w:rsidRPr="00E57B14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4C4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об аннулировании адреса объекту адресации в виде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Распоряжения </w:t>
            </w:r>
            <w:r w:rsidRPr="00DB34C4">
              <w:rPr>
                <w:rFonts w:ascii="Times New Roman" w:hAnsi="Times New Roman"/>
                <w:bCs/>
                <w:sz w:val="20"/>
                <w:szCs w:val="20"/>
              </w:rPr>
              <w:t xml:space="preserve">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220" w:type="dxa"/>
          </w:tcPr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Аннулируемый адрес объекта адресации;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8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89" w:type="dxa"/>
          </w:tcPr>
          <w:p w:rsidR="00FE74C5" w:rsidRPr="00E57B14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89" w:type="dxa"/>
          </w:tcPr>
          <w:p w:rsidR="00FE74C5" w:rsidRPr="00E57B14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Распоряжения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05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E5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E74C5" w:rsidRPr="00E57B14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E57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  <w:tc>
          <w:tcPr>
            <w:tcW w:w="192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112">
              <w:rPr>
                <w:rFonts w:ascii="Times New Roman" w:hAnsi="Times New Roman"/>
                <w:sz w:val="20"/>
                <w:szCs w:val="20"/>
              </w:rPr>
              <w:t>На основании Административного Регламента предоставления муниципальной услуги</w:t>
            </w:r>
          </w:p>
        </w:tc>
        <w:tc>
          <w:tcPr>
            <w:tcW w:w="87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  <w:tr w:rsidR="00FE74C5" w:rsidRPr="001B29D2" w:rsidTr="003326B7">
        <w:trPr>
          <w:trHeight w:val="147"/>
          <w:jc w:val="center"/>
        </w:trPr>
        <w:tc>
          <w:tcPr>
            <w:tcW w:w="27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 11.12.2014 № 146н</w:t>
            </w:r>
          </w:p>
        </w:tc>
        <w:tc>
          <w:tcPr>
            <w:tcW w:w="22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8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форму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 11.12.2014 № 146н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205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B07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E74C5" w:rsidRPr="00B0711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192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основании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7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  <w:tr w:rsidR="00FE74C5" w:rsidRPr="001B29D2" w:rsidTr="003326B7">
        <w:trPr>
          <w:trHeight w:val="147"/>
          <w:jc w:val="center"/>
        </w:trPr>
        <w:tc>
          <w:tcPr>
            <w:tcW w:w="15479" w:type="dxa"/>
            <w:gridSpan w:val="9"/>
          </w:tcPr>
          <w:p w:rsidR="00FE74C5" w:rsidRPr="001B29D2" w:rsidRDefault="00FE74C5" w:rsidP="001B29D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 2 «Присвоение адреса объекту недвижимости</w:t>
            </w:r>
          </w:p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FE74C5" w:rsidRPr="001B29D2" w:rsidTr="003326B7">
        <w:trPr>
          <w:trHeight w:val="147"/>
          <w:jc w:val="center"/>
        </w:trPr>
        <w:tc>
          <w:tcPr>
            <w:tcW w:w="27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Решение о присвоение объекту адресации адреса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Присвоенный объекту адресации адрес;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8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 присвоение объекту адресации адреса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 присвоение объекту адресации адреса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05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</w:tc>
        <w:tc>
          <w:tcPr>
            <w:tcW w:w="192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основании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7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  <w:tr w:rsidR="00FE74C5" w:rsidRPr="001B29D2" w:rsidTr="003326B7">
        <w:trPr>
          <w:trHeight w:val="147"/>
          <w:jc w:val="center"/>
        </w:trPr>
        <w:tc>
          <w:tcPr>
            <w:tcW w:w="27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об аннулировании адреса объекту адресации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</w:tcPr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Аннулируемый адрес объекта адресации;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1B29D2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FE74C5" w:rsidRPr="001B29D2" w:rsidRDefault="00FE74C5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1B29D2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8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05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6. Лично (через представителя) через электронную почту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(адрес электронной почты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B07112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B071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основании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7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  <w:tr w:rsidR="00FE74C5" w:rsidRPr="001B29D2" w:rsidTr="003326B7">
        <w:trPr>
          <w:trHeight w:val="147"/>
          <w:jc w:val="center"/>
        </w:trPr>
        <w:tc>
          <w:tcPr>
            <w:tcW w:w="27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 11.12.2014 № 146н</w:t>
            </w:r>
          </w:p>
        </w:tc>
        <w:tc>
          <w:tcPr>
            <w:tcW w:w="2220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8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форму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от 11.12.2014 № 146н</w:t>
            </w:r>
          </w:p>
        </w:tc>
        <w:tc>
          <w:tcPr>
            <w:tcW w:w="2189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Приложение, содержащее образец </w:t>
            </w:r>
            <w:r w:rsidRPr="001B29D2">
              <w:rPr>
                <w:rFonts w:ascii="Times New Roman" w:hAnsi="Times New Roman"/>
                <w:bCs/>
                <w:sz w:val="20"/>
                <w:szCs w:val="20"/>
              </w:rPr>
              <w:t xml:space="preserve">решения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205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0B20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 бумажном носителе;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E74C5" w:rsidRPr="000B20D3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0B20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 основании Административного Регламента предоставления муниципальной услуги</w:t>
            </w:r>
          </w:p>
        </w:tc>
        <w:tc>
          <w:tcPr>
            <w:tcW w:w="871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FE74C5" w:rsidRPr="00107000" w:rsidRDefault="00FE74C5" w:rsidP="00C23BAC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7. Технологические процессы предоставления «подуслуги» (Приложение, содержащее БЛОК – схему)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3094"/>
        <w:gridCol w:w="2908"/>
        <w:gridCol w:w="2185"/>
        <w:gridCol w:w="2185"/>
        <w:gridCol w:w="2267"/>
        <w:gridCol w:w="119"/>
        <w:gridCol w:w="2061"/>
      </w:tblGrid>
      <w:tr w:rsidR="00FE74C5" w:rsidRPr="001B29D2" w:rsidTr="003326B7">
        <w:tc>
          <w:tcPr>
            <w:tcW w:w="28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80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E74C5" w:rsidRPr="001B29D2" w:rsidTr="003326B7">
        <w:tc>
          <w:tcPr>
            <w:tcW w:w="28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74C5" w:rsidRPr="001B29D2" w:rsidTr="003326B7">
        <w:tc>
          <w:tcPr>
            <w:tcW w:w="15102" w:type="dxa"/>
            <w:gridSpan w:val="8"/>
          </w:tcPr>
          <w:p w:rsidR="00FE74C5" w:rsidRPr="001B29D2" w:rsidRDefault="00FE74C5" w:rsidP="001B29D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 1 «Присвоение адреса объекту недвижимости</w:t>
            </w:r>
          </w:p>
          <w:p w:rsidR="00FE74C5" w:rsidRPr="001B29D2" w:rsidRDefault="00FE74C5" w:rsidP="001C0A0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FE74C5" w:rsidRPr="001B29D2" w:rsidTr="003326B7">
        <w:trPr>
          <w:trHeight w:val="249"/>
        </w:trPr>
        <w:tc>
          <w:tcPr>
            <w:tcW w:w="15102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FE74C5" w:rsidRPr="001B29D2" w:rsidTr="003326B7">
        <w:tc>
          <w:tcPr>
            <w:tcW w:w="283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FE74C5" w:rsidRPr="001B29D2" w:rsidRDefault="00FE74C5" w:rsidP="001B29D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FE74C5" w:rsidRPr="001B29D2" w:rsidRDefault="00FE74C5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E74C5" w:rsidRPr="001B29D2" w:rsidRDefault="00FE74C5" w:rsidP="000B20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Администрацию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или в письменной форме в МФЦ; 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2) 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</w:t>
            </w:r>
          </w:p>
        </w:tc>
        <w:tc>
          <w:tcPr>
            <w:tcW w:w="2185" w:type="dxa"/>
            <w:vMerge w:val="restart"/>
          </w:tcPr>
          <w:p w:rsidR="00FE74C5" w:rsidRPr="001B29D2" w:rsidRDefault="00FE74C5" w:rsidP="001B29D2">
            <w:pPr>
              <w:spacing w:after="0" w:line="240" w:lineRule="auto"/>
              <w:rPr>
                <w:rStyle w:val="a7"/>
                <w:b w:val="0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Регистрация заявления и прилагаемых к нему документов в уполномоченном отделе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производится в системе электронного документооборота и делопроизводства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является датой начала срока предоставления муниципальной услуги.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  <w:r w:rsidR="00332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gridSpan w:val="2"/>
            <w:vMerge w:val="restart"/>
          </w:tcPr>
          <w:p w:rsidR="00FE74C5" w:rsidRPr="00E9126A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26A">
              <w:rPr>
                <w:rFonts w:ascii="Times New Roman" w:hAnsi="Times New Roman"/>
                <w:sz w:val="20"/>
                <w:szCs w:val="20"/>
              </w:rPr>
              <w:t xml:space="preserve">компьютер, Многофункциональное устройство </w:t>
            </w:r>
          </w:p>
          <w:p w:rsidR="00FE74C5" w:rsidRPr="00E9126A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26A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FE74C5" w:rsidRPr="00E9126A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26A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Pr="001B29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FE74C5" w:rsidRPr="001B29D2" w:rsidRDefault="00FE74C5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FE74C5" w:rsidRPr="001B29D2" w:rsidRDefault="00FE74C5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  <w:r w:rsidRPr="001B29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FE74C5" w:rsidRPr="001B29D2" w:rsidRDefault="00FE74C5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1B29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9" w:history="1">
              <w:r w:rsidRPr="001B29D2">
                <w:rPr>
                  <w:rStyle w:val="a8"/>
                  <w:rFonts w:ascii="Times New Roman" w:eastAsia="ヒラギノ角ゴ Pro W3" w:hAnsi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FE74C5" w:rsidRPr="009B2593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593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</w:tc>
      </w:tr>
      <w:tr w:rsidR="00FE74C5" w:rsidRPr="001B29D2" w:rsidTr="003326B7">
        <w:trPr>
          <w:trHeight w:val="643"/>
        </w:trPr>
        <w:tc>
          <w:tcPr>
            <w:tcW w:w="283" w:type="dxa"/>
            <w:vMerge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1)</w:t>
            </w:r>
            <w:r w:rsidRPr="001B2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 сверяет копии документов с их подлинными экземплярами, заверяет своей подписью с указанием фамилии и инициалов);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  <w:p w:rsidR="00FE74C5" w:rsidRPr="001B29D2" w:rsidRDefault="00FE74C5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highlight w:val="yellow"/>
              </w:rPr>
              <w:t>МФЦ</w:t>
            </w:r>
          </w:p>
        </w:tc>
        <w:tc>
          <w:tcPr>
            <w:tcW w:w="2386" w:type="dxa"/>
            <w:gridSpan w:val="2"/>
            <w:vMerge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E74C5" w:rsidRPr="001B29D2" w:rsidTr="003326B7">
        <w:tc>
          <w:tcPr>
            <w:tcW w:w="15102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4C5" w:rsidRPr="001B29D2" w:rsidTr="003326B7">
        <w:tc>
          <w:tcPr>
            <w:tcW w:w="28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74C5" w:rsidRPr="001B29D2" w:rsidRDefault="00FE74C5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FE74C5" w:rsidRPr="001B29D2" w:rsidRDefault="00FE74C5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административном регламенте предоставления муниципальной услуги, 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направляет межведомственные запросы в органы, указанные административном регламенте предоставления муниципальной услуги.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доступ к информационным и справочно- правовым системам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15102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E74C5" w:rsidRPr="001B29D2" w:rsidTr="003326B7">
        <w:tc>
          <w:tcPr>
            <w:tcW w:w="28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административным регламентом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присвоении объекту адресации адреса или об аннулировании его адреса в 3 (трех) экземплярах.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наличии оснований для отказа в предоставлении муниципальной услуги специалист готовит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 течение 3 дней Глава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подписывает решение об отказе и направляет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для выдачи Заявителю.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5 минут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1B29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15102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4) Выдача результата муниципальной услуги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E74C5" w:rsidRPr="001B29D2" w:rsidTr="003326B7">
        <w:tc>
          <w:tcPr>
            <w:tcW w:w="28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FE74C5" w:rsidRPr="001B29D2" w:rsidRDefault="00FE74C5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заверенных копий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присвоении объекту адресации адреса или об аннулировании его адреса в трех экземплярах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  <w:p w:rsidR="00FE74C5" w:rsidRPr="001B29D2" w:rsidRDefault="00FE74C5" w:rsidP="0050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FE74C5" w:rsidRPr="001B29D2" w:rsidRDefault="00FE74C5" w:rsidP="00501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Заверенная копия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 присвоении объекту адресации адреса или об аннулировании его адреса выдается Заявителю в двух экземплярах. Третий экземпляр хранится в архиве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Style w:val="a7"/>
                <w:b w:val="0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 xml:space="preserve">Факт получения заверенной копии постановления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Style w:val="a7"/>
                <w:b w:val="0"/>
                <w:sz w:val="20"/>
                <w:szCs w:val="20"/>
              </w:rPr>
              <w:t>о присвоении объекту адресации адреса или об аннулировании его адреса на экземпляре Отдела подписью и расшифровкой подписи лица, датой получения документа лицом, получившим документ.</w:t>
            </w:r>
          </w:p>
          <w:p w:rsidR="00FE74C5" w:rsidRPr="001B29D2" w:rsidRDefault="00FE74C5" w:rsidP="001B29D2">
            <w:pPr>
              <w:spacing w:after="0" w:line="240" w:lineRule="auto"/>
              <w:rPr>
                <w:rStyle w:val="a7"/>
                <w:b w:val="0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FE74C5" w:rsidRPr="001B29D2" w:rsidRDefault="00FE74C5" w:rsidP="001B29D2">
            <w:pPr>
              <w:spacing w:after="0" w:line="240" w:lineRule="auto"/>
              <w:rPr>
                <w:rStyle w:val="a7"/>
                <w:b w:val="0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>Факт получения письма об отказе в присвоении объекту адресации адреса или об аннулировании его адреса фиксируется на экземпляре Отдела подписью и расшифровкой подписи лица, датой получения документа лицом, получившим документ.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FE74C5" w:rsidRPr="001B29D2" w:rsidRDefault="00FE74C5" w:rsidP="001B29D2">
            <w:pPr>
              <w:spacing w:after="0" w:line="240" w:lineRule="auto"/>
              <w:rPr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1B29D2">
              <w:rPr>
                <w:sz w:val="20"/>
                <w:szCs w:val="20"/>
              </w:rPr>
              <w:t xml:space="preserve"> </w:t>
            </w:r>
          </w:p>
          <w:p w:rsidR="00FE74C5" w:rsidRPr="001B29D2" w:rsidRDefault="00FE74C5" w:rsidP="001B29D2">
            <w:pPr>
              <w:spacing w:after="0" w:line="240" w:lineRule="auto"/>
              <w:rPr>
                <w:sz w:val="20"/>
                <w:szCs w:val="20"/>
              </w:rPr>
            </w:pPr>
          </w:p>
          <w:p w:rsidR="00FE74C5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15102" w:type="dxa"/>
            <w:gridSpan w:val="8"/>
          </w:tcPr>
          <w:p w:rsidR="00FE74C5" w:rsidRPr="001B29D2" w:rsidRDefault="00FE74C5" w:rsidP="001B29D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 2 «Присвоение адреса объекту недвижимости</w:t>
            </w:r>
          </w:p>
          <w:p w:rsidR="00FE74C5" w:rsidRPr="001B29D2" w:rsidRDefault="00FE74C5" w:rsidP="001C0A0D">
            <w:pPr>
              <w:pStyle w:val="a5"/>
              <w:tabs>
                <w:tab w:val="left" w:pos="9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FE74C5" w:rsidRPr="001B29D2" w:rsidTr="003326B7">
        <w:tc>
          <w:tcPr>
            <w:tcW w:w="15102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FE74C5" w:rsidRPr="001B29D2" w:rsidTr="003326B7">
        <w:tc>
          <w:tcPr>
            <w:tcW w:w="28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74C5" w:rsidRPr="001B29D2" w:rsidRDefault="00FE74C5" w:rsidP="001B29D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FE74C5" w:rsidRPr="001B29D2" w:rsidRDefault="00FE74C5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или в письменной форме в МФЦ;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МФЦ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в административном регламенте предоставления муниципальной услуги;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проверяет соответствие представленных документов требованиям, установленным в административном регламенте предоставления муниципальной услуги;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в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Регистрация заявления и прилагаемых к нему документов в уполномоченном отделе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производится в системе электронного документооборота и делопроизводства отдела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является датой начала срока предоставления муниципальной услуги.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доступ к информационным  и справочно- правовым системам</w:t>
            </w:r>
            <w:r w:rsidRPr="001B29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FE74C5" w:rsidRPr="001B29D2" w:rsidRDefault="00FE74C5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FE74C5" w:rsidRPr="001B29D2" w:rsidRDefault="00FE74C5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  <w:r w:rsidRPr="001B29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FE74C5" w:rsidRPr="001B29D2" w:rsidRDefault="00FE74C5" w:rsidP="001B29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1B29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0" w:history="1">
              <w:r w:rsidRPr="001B29D2">
                <w:rPr>
                  <w:rStyle w:val="a8"/>
                  <w:rFonts w:ascii="Times New Roman" w:eastAsia="ヒラギノ角ゴ Pro W3" w:hAnsi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15102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FE74C5" w:rsidRPr="001B29D2" w:rsidTr="003326B7">
        <w:tc>
          <w:tcPr>
            <w:tcW w:w="28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74C5" w:rsidRPr="001B29D2" w:rsidRDefault="00FE74C5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FE74C5" w:rsidRPr="001B29D2" w:rsidRDefault="00FE74C5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При установлении факта отсутствия необходимых документов, указанных в административном регламенте предоставления муниципальной услуги, специалист Отдела направляет межведомственные запросы в органы, указанные в административном регламенте предоставления муниципальной услуги.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необходимости специалист отдела, ответственный за предоставление муниципальной услуги, осуществляет осмотр местонахождения объекта адресации.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доступ к информационным и справочно- правовым системам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15102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</w:tc>
      </w:tr>
      <w:tr w:rsidR="00FE74C5" w:rsidRPr="001B29D2" w:rsidTr="003326B7">
        <w:tc>
          <w:tcPr>
            <w:tcW w:w="28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32 Административного регламента предоставления муниципальной услуги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уполномоченного отдела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готовит проект постановления Главы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о присвоении объекту адресации адреса или об аннулировании его адреса в 3 (трех) экземплярах.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При наличии оснований для отказа в предоставлении муниципальной услуги специалист Отдела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 течение 3 дней Глава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подписывает решение об отказе и направляет в уполномоченный отдел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для выдачи Заявителю.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>Время, затраченное на данную административную процедуру, составляет  в среднем 5 минут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1B29D2">
              <w:rPr>
                <w:rFonts w:ascii="Times New Roman" w:eastAsia="Arial Unicode MS" w:hAnsi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1B29D2">
              <w:rPr>
                <w:rFonts w:ascii="Times New Roman" w:eastAsia="ヒラギノ角ゴ Pro W3" w:hAnsi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Михайловского муниципального </w:t>
            </w:r>
            <w:r w:rsidRPr="00F906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я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4C5" w:rsidRPr="001B29D2" w:rsidTr="003326B7">
        <w:tc>
          <w:tcPr>
            <w:tcW w:w="15102" w:type="dxa"/>
            <w:gridSpan w:val="8"/>
          </w:tcPr>
          <w:p w:rsidR="00FE74C5" w:rsidRPr="001B29D2" w:rsidRDefault="00FE74C5" w:rsidP="001B29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i/>
                <w:sz w:val="20"/>
                <w:szCs w:val="20"/>
              </w:rPr>
              <w:t>4) Выдача результата муниципальной услуги</w:t>
            </w:r>
          </w:p>
        </w:tc>
      </w:tr>
      <w:tr w:rsidR="00FE74C5" w:rsidRPr="001B29D2" w:rsidTr="003326B7">
        <w:trPr>
          <w:cantSplit/>
        </w:trPr>
        <w:tc>
          <w:tcPr>
            <w:tcW w:w="28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FE74C5" w:rsidRPr="001B29D2" w:rsidRDefault="00FE74C5" w:rsidP="001B29D2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Отдел заверенных копий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FE74C5" w:rsidRPr="00901D3B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901D3B">
              <w:rPr>
                <w:rFonts w:ascii="Times New Roman" w:hAnsi="Times New Roman"/>
                <w:sz w:val="20"/>
                <w:szCs w:val="20"/>
              </w:rPr>
              <w:t>Выдача результата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Заверенная копия постановления Главы </w:t>
            </w:r>
            <w:r w:rsidRPr="001B29D2"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уполномоченного отдела администрации </w:t>
            </w:r>
            <w:r w:rsidRPr="001B29D2"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74C5" w:rsidRPr="001B29D2" w:rsidRDefault="00FE74C5" w:rsidP="001B29D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Style w:val="a7"/>
                <w:b w:val="0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 xml:space="preserve">Факт получения заверенной копии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Style w:val="a7"/>
                <w:b w:val="0"/>
                <w:sz w:val="20"/>
                <w:szCs w:val="20"/>
              </w:rPr>
              <w:t xml:space="preserve">о присвоении объекту адресации адреса или об аннулировании его адреса на экземпляре уполномоченного отдела администрации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Style w:val="a7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FE74C5" w:rsidRPr="001B29D2" w:rsidRDefault="00FE74C5" w:rsidP="001B29D2">
            <w:pPr>
              <w:spacing w:after="0" w:line="240" w:lineRule="auto"/>
              <w:rPr>
                <w:rStyle w:val="a7"/>
                <w:b w:val="0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FE74C5" w:rsidRPr="001B29D2" w:rsidRDefault="00FE74C5" w:rsidP="001B29D2">
            <w:pPr>
              <w:spacing w:after="0" w:line="240" w:lineRule="auto"/>
              <w:rPr>
                <w:rStyle w:val="a7"/>
                <w:b w:val="0"/>
                <w:sz w:val="20"/>
                <w:szCs w:val="20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уполномоченного отдела администрации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29D2">
              <w:rPr>
                <w:rStyle w:val="a7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B29D2">
              <w:rPr>
                <w:rStyle w:val="a7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1B29D2">
              <w:rPr>
                <w:rStyle w:val="a7"/>
                <w:b w:val="0"/>
                <w:sz w:val="20"/>
                <w:szCs w:val="20"/>
              </w:rPr>
              <w:t xml:space="preserve">уполномоченного отдела администрации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Компьютер;</w:t>
            </w:r>
          </w:p>
          <w:p w:rsidR="00FE74C5" w:rsidRPr="001B29D2" w:rsidRDefault="00FE74C5" w:rsidP="001B29D2">
            <w:pPr>
              <w:spacing w:after="0" w:line="240" w:lineRule="auto"/>
              <w:rPr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1B29D2">
              <w:rPr>
                <w:sz w:val="20"/>
                <w:szCs w:val="20"/>
              </w:rPr>
              <w:t xml:space="preserve">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74C5" w:rsidRPr="008A09DE" w:rsidRDefault="00FE74C5" w:rsidP="00C23B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74C5" w:rsidRPr="00107000" w:rsidRDefault="00FE74C5" w:rsidP="00C23BAC">
      <w:pPr>
        <w:jc w:val="center"/>
        <w:rPr>
          <w:rFonts w:ascii="Times New Roman" w:hAnsi="Times New Roman"/>
          <w:b/>
          <w:sz w:val="24"/>
          <w:szCs w:val="24"/>
        </w:rPr>
      </w:pPr>
      <w:r w:rsidRPr="00107000">
        <w:rPr>
          <w:rFonts w:ascii="Times New Roman" w:hAnsi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FE74C5" w:rsidRPr="001B29D2" w:rsidTr="003326B7">
        <w:tc>
          <w:tcPr>
            <w:tcW w:w="20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Способ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запроса о предоставлении «подуслуги»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FE74C5" w:rsidRPr="001B29D2" w:rsidTr="003326B7">
        <w:tc>
          <w:tcPr>
            <w:tcW w:w="20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74C5" w:rsidRPr="001B29D2" w:rsidTr="003326B7">
        <w:tc>
          <w:tcPr>
            <w:tcW w:w="15250" w:type="dxa"/>
            <w:gridSpan w:val="7"/>
          </w:tcPr>
          <w:p w:rsidR="00FE74C5" w:rsidRPr="001B29D2" w:rsidRDefault="00FE74C5" w:rsidP="001B29D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 подуслуги  № 1 «Присвоение адреса объекту недвижимости</w:t>
            </w:r>
          </w:p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FE74C5" w:rsidRPr="001B29D2" w:rsidTr="003326B7">
        <w:tc>
          <w:tcPr>
            <w:tcW w:w="20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адрес сайта;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Официальный сайт МФЦ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ЕПГУ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МФЦ: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1B29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mfc</w:t>
            </w: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  <w:r w:rsidRPr="001B29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адрес сайта;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Адрес электронной почты;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Официальный сайт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Распоряжения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(михайловскоемо.рф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  по электронной почте: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B11446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B114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официальный сайт МФЦ</w:t>
            </w:r>
          </w:p>
        </w:tc>
      </w:tr>
      <w:tr w:rsidR="00FE74C5" w:rsidRPr="001B29D2" w:rsidTr="003326B7">
        <w:tc>
          <w:tcPr>
            <w:tcW w:w="15250" w:type="dxa"/>
            <w:gridSpan w:val="7"/>
          </w:tcPr>
          <w:p w:rsidR="00FE74C5" w:rsidRPr="001B29D2" w:rsidRDefault="00FE74C5" w:rsidP="001B29D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Наименование подуслуги №2 «Присвоение адреса объекту недвижимости</w:t>
            </w:r>
          </w:p>
          <w:p w:rsidR="00FE74C5" w:rsidRPr="001B29D2" w:rsidRDefault="00FE74C5" w:rsidP="001B2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29D2">
              <w:rPr>
                <w:rFonts w:ascii="Times New Roman" w:hAnsi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FE74C5" w:rsidRPr="001B29D2" w:rsidTr="003326B7">
        <w:tc>
          <w:tcPr>
            <w:tcW w:w="201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Всю указанную информацию заявитель может получить посредством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фициального сайта </w:t>
            </w:r>
            <w:r w:rsidRPr="00901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адрес сайта;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Адрес электронной почты.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МФЦ: 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1B29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mfc</w:t>
            </w: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  <w:r w:rsidRPr="001B29D2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93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адрес сайта;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Адрес электронной почты.</w:t>
            </w:r>
          </w:p>
        </w:tc>
        <w:tc>
          <w:tcPr>
            <w:tcW w:w="2194" w:type="dxa"/>
          </w:tcPr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     Официальный сайт </w:t>
            </w:r>
            <w:r w:rsidRPr="00901D3B">
              <w:rPr>
                <w:rFonts w:ascii="Times New Roman" w:hAnsi="Times New Roman"/>
                <w:sz w:val="20"/>
                <w:szCs w:val="20"/>
                <w:u w:val="single"/>
              </w:rPr>
              <w:t>Михайловского муниципального образования</w:t>
            </w:r>
            <w:r>
              <w:rPr>
                <w:rFonts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адрес сайта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(михайловскоемо.рф</w:t>
            </w:r>
            <w:r w:rsidRPr="001B29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74C5" w:rsidRPr="00B11446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  по электронной почте: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mixalmo</w:t>
            </w:r>
            <w:r w:rsidRPr="00B11446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B1144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E74C5" w:rsidRPr="001B29D2" w:rsidRDefault="00FE74C5" w:rsidP="001B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D2">
              <w:rPr>
                <w:rFonts w:ascii="Times New Roman" w:hAnsi="Times New Roman"/>
                <w:sz w:val="20"/>
                <w:szCs w:val="20"/>
              </w:rPr>
              <w:t>официальный сайт МФЦ</w:t>
            </w:r>
          </w:p>
        </w:tc>
      </w:tr>
    </w:tbl>
    <w:p w:rsidR="00FE74C5" w:rsidRDefault="00FE74C5" w:rsidP="00107000">
      <w:pPr>
        <w:rPr>
          <w:rFonts w:ascii="Times New Roman" w:hAnsi="Times New Roman"/>
          <w:b/>
          <w:sz w:val="20"/>
          <w:szCs w:val="20"/>
          <w:lang w:eastAsia="ru-RU"/>
        </w:rPr>
        <w:sectPr w:rsidR="00FE74C5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FE74C5" w:rsidRPr="008A09DE" w:rsidRDefault="00FE74C5" w:rsidP="00107000">
      <w:pPr>
        <w:rPr>
          <w:rFonts w:ascii="Times New Roman" w:hAnsi="Times New Roman"/>
          <w:b/>
          <w:sz w:val="20"/>
          <w:szCs w:val="20"/>
          <w:lang w:eastAsia="ru-RU"/>
        </w:rPr>
      </w:pPr>
    </w:p>
    <w:sectPr w:rsidR="00FE74C5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76" w:rsidRDefault="00840A76" w:rsidP="00FD06CE">
      <w:pPr>
        <w:spacing w:after="0" w:line="240" w:lineRule="auto"/>
      </w:pPr>
      <w:r>
        <w:separator/>
      </w:r>
    </w:p>
  </w:endnote>
  <w:endnote w:type="continuationSeparator" w:id="0">
    <w:p w:rsidR="00840A76" w:rsidRDefault="00840A7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76" w:rsidRDefault="00840A76" w:rsidP="00FD06CE">
      <w:pPr>
        <w:spacing w:after="0" w:line="240" w:lineRule="auto"/>
      </w:pPr>
      <w:r>
        <w:separator/>
      </w:r>
    </w:p>
  </w:footnote>
  <w:footnote w:type="continuationSeparator" w:id="0">
    <w:p w:rsidR="00840A76" w:rsidRDefault="00840A7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C5" w:rsidRDefault="006F4C3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604AD">
      <w:rPr>
        <w:noProof/>
      </w:rPr>
      <w:t>25</w:t>
    </w:r>
    <w:r>
      <w:rPr>
        <w:noProof/>
      </w:rPr>
      <w:fldChar w:fldCharType="end"/>
    </w:r>
  </w:p>
  <w:p w:rsidR="00FE74C5" w:rsidRDefault="00FE74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FA2"/>
    <w:rsid w:val="00000E53"/>
    <w:rsid w:val="00013B7A"/>
    <w:rsid w:val="000142E8"/>
    <w:rsid w:val="00020B20"/>
    <w:rsid w:val="00041254"/>
    <w:rsid w:val="00060B99"/>
    <w:rsid w:val="0006108B"/>
    <w:rsid w:val="00061611"/>
    <w:rsid w:val="0008335E"/>
    <w:rsid w:val="00086E8D"/>
    <w:rsid w:val="000B20D3"/>
    <w:rsid w:val="000B4428"/>
    <w:rsid w:val="000C52CA"/>
    <w:rsid w:val="000D5FB1"/>
    <w:rsid w:val="001037B7"/>
    <w:rsid w:val="00107000"/>
    <w:rsid w:val="001135D5"/>
    <w:rsid w:val="00131AD4"/>
    <w:rsid w:val="0013605D"/>
    <w:rsid w:val="001636B7"/>
    <w:rsid w:val="00164F5F"/>
    <w:rsid w:val="00166B84"/>
    <w:rsid w:val="001863B3"/>
    <w:rsid w:val="0019434C"/>
    <w:rsid w:val="001A1629"/>
    <w:rsid w:val="001A3029"/>
    <w:rsid w:val="001B29D2"/>
    <w:rsid w:val="001C0A0D"/>
    <w:rsid w:val="001D0253"/>
    <w:rsid w:val="001D5121"/>
    <w:rsid w:val="001E33B4"/>
    <w:rsid w:val="00242F71"/>
    <w:rsid w:val="002604AD"/>
    <w:rsid w:val="0027622C"/>
    <w:rsid w:val="002C1E3C"/>
    <w:rsid w:val="002C76C1"/>
    <w:rsid w:val="002E169B"/>
    <w:rsid w:val="003251A3"/>
    <w:rsid w:val="00326022"/>
    <w:rsid w:val="003326B7"/>
    <w:rsid w:val="00351268"/>
    <w:rsid w:val="0036033D"/>
    <w:rsid w:val="00364F70"/>
    <w:rsid w:val="00373578"/>
    <w:rsid w:val="00377FA2"/>
    <w:rsid w:val="00390CBA"/>
    <w:rsid w:val="003A75D4"/>
    <w:rsid w:val="003A7F0B"/>
    <w:rsid w:val="003B47BB"/>
    <w:rsid w:val="003E3077"/>
    <w:rsid w:val="003F1435"/>
    <w:rsid w:val="00406211"/>
    <w:rsid w:val="0041745E"/>
    <w:rsid w:val="0045491E"/>
    <w:rsid w:val="00464A58"/>
    <w:rsid w:val="00465A74"/>
    <w:rsid w:val="004727DE"/>
    <w:rsid w:val="004860BE"/>
    <w:rsid w:val="004B1DA7"/>
    <w:rsid w:val="004B1E12"/>
    <w:rsid w:val="004C0E4A"/>
    <w:rsid w:val="004D4E52"/>
    <w:rsid w:val="004D5851"/>
    <w:rsid w:val="00501733"/>
    <w:rsid w:val="00501E83"/>
    <w:rsid w:val="00535435"/>
    <w:rsid w:val="005472DA"/>
    <w:rsid w:val="00573AFA"/>
    <w:rsid w:val="00581C0B"/>
    <w:rsid w:val="005B6D15"/>
    <w:rsid w:val="005C4A7A"/>
    <w:rsid w:val="005D4296"/>
    <w:rsid w:val="0060523B"/>
    <w:rsid w:val="00612803"/>
    <w:rsid w:val="00655450"/>
    <w:rsid w:val="0066209C"/>
    <w:rsid w:val="00683B41"/>
    <w:rsid w:val="006A5127"/>
    <w:rsid w:val="006B22C4"/>
    <w:rsid w:val="006B41B8"/>
    <w:rsid w:val="006D645E"/>
    <w:rsid w:val="006F2379"/>
    <w:rsid w:val="006F4C3F"/>
    <w:rsid w:val="00710ABC"/>
    <w:rsid w:val="007129A0"/>
    <w:rsid w:val="00732B18"/>
    <w:rsid w:val="0073513E"/>
    <w:rsid w:val="00736226"/>
    <w:rsid w:val="00757378"/>
    <w:rsid w:val="007619B6"/>
    <w:rsid w:val="007729FC"/>
    <w:rsid w:val="007813CE"/>
    <w:rsid w:val="00783197"/>
    <w:rsid w:val="00797F93"/>
    <w:rsid w:val="007C1B17"/>
    <w:rsid w:val="007C59CC"/>
    <w:rsid w:val="00813C57"/>
    <w:rsid w:val="00825B82"/>
    <w:rsid w:val="00840A76"/>
    <w:rsid w:val="00872FA5"/>
    <w:rsid w:val="008A09DE"/>
    <w:rsid w:val="008B5614"/>
    <w:rsid w:val="008B7CAC"/>
    <w:rsid w:val="008C643D"/>
    <w:rsid w:val="008D0EE5"/>
    <w:rsid w:val="008D70B9"/>
    <w:rsid w:val="008E174B"/>
    <w:rsid w:val="008E5A7C"/>
    <w:rsid w:val="008F3A97"/>
    <w:rsid w:val="00900B50"/>
    <w:rsid w:val="00901D3B"/>
    <w:rsid w:val="00901FFD"/>
    <w:rsid w:val="00920544"/>
    <w:rsid w:val="00924A72"/>
    <w:rsid w:val="00924ECC"/>
    <w:rsid w:val="0095551E"/>
    <w:rsid w:val="00965620"/>
    <w:rsid w:val="009A58FD"/>
    <w:rsid w:val="009B2593"/>
    <w:rsid w:val="009B509F"/>
    <w:rsid w:val="009B6FA3"/>
    <w:rsid w:val="009C20DF"/>
    <w:rsid w:val="009C57E4"/>
    <w:rsid w:val="009D1C9B"/>
    <w:rsid w:val="009E4DCC"/>
    <w:rsid w:val="00A212D7"/>
    <w:rsid w:val="00A86079"/>
    <w:rsid w:val="00AA177E"/>
    <w:rsid w:val="00AB5213"/>
    <w:rsid w:val="00AC2689"/>
    <w:rsid w:val="00AC3D03"/>
    <w:rsid w:val="00AE063A"/>
    <w:rsid w:val="00B00E27"/>
    <w:rsid w:val="00B07112"/>
    <w:rsid w:val="00B11446"/>
    <w:rsid w:val="00B27189"/>
    <w:rsid w:val="00B40B18"/>
    <w:rsid w:val="00B42927"/>
    <w:rsid w:val="00B4635D"/>
    <w:rsid w:val="00B47D3C"/>
    <w:rsid w:val="00B5190F"/>
    <w:rsid w:val="00B660D6"/>
    <w:rsid w:val="00B66B95"/>
    <w:rsid w:val="00B73ABC"/>
    <w:rsid w:val="00B75FB3"/>
    <w:rsid w:val="00B80D21"/>
    <w:rsid w:val="00B91B19"/>
    <w:rsid w:val="00B92B33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3A9C"/>
    <w:rsid w:val="00C172D1"/>
    <w:rsid w:val="00C23BAC"/>
    <w:rsid w:val="00C264E7"/>
    <w:rsid w:val="00C320F8"/>
    <w:rsid w:val="00C417FE"/>
    <w:rsid w:val="00C42C41"/>
    <w:rsid w:val="00C66274"/>
    <w:rsid w:val="00C66385"/>
    <w:rsid w:val="00C84674"/>
    <w:rsid w:val="00C96626"/>
    <w:rsid w:val="00C97249"/>
    <w:rsid w:val="00CA044B"/>
    <w:rsid w:val="00CB4CD1"/>
    <w:rsid w:val="00CE10C5"/>
    <w:rsid w:val="00CF2508"/>
    <w:rsid w:val="00D05598"/>
    <w:rsid w:val="00D118B0"/>
    <w:rsid w:val="00D17B9A"/>
    <w:rsid w:val="00D609B3"/>
    <w:rsid w:val="00D8738D"/>
    <w:rsid w:val="00D95217"/>
    <w:rsid w:val="00DA01C9"/>
    <w:rsid w:val="00DB30D7"/>
    <w:rsid w:val="00DB312A"/>
    <w:rsid w:val="00DB34C4"/>
    <w:rsid w:val="00DC14A7"/>
    <w:rsid w:val="00DC6902"/>
    <w:rsid w:val="00DF1743"/>
    <w:rsid w:val="00DF4BBC"/>
    <w:rsid w:val="00DF4EEA"/>
    <w:rsid w:val="00DF543D"/>
    <w:rsid w:val="00E02F0A"/>
    <w:rsid w:val="00E21D35"/>
    <w:rsid w:val="00E25ECA"/>
    <w:rsid w:val="00E308AE"/>
    <w:rsid w:val="00E312F4"/>
    <w:rsid w:val="00E32D52"/>
    <w:rsid w:val="00E50354"/>
    <w:rsid w:val="00E57B14"/>
    <w:rsid w:val="00E87751"/>
    <w:rsid w:val="00E9126A"/>
    <w:rsid w:val="00EB7D6D"/>
    <w:rsid w:val="00F002CD"/>
    <w:rsid w:val="00F00994"/>
    <w:rsid w:val="00F1583E"/>
    <w:rsid w:val="00F15F26"/>
    <w:rsid w:val="00F3221F"/>
    <w:rsid w:val="00F52C51"/>
    <w:rsid w:val="00F63EB6"/>
    <w:rsid w:val="00F67B6F"/>
    <w:rsid w:val="00F754A6"/>
    <w:rsid w:val="00F906F6"/>
    <w:rsid w:val="00FA0616"/>
    <w:rsid w:val="00FB5351"/>
    <w:rsid w:val="00FC3E61"/>
    <w:rsid w:val="00FD06CE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FD06CE"/>
    <w:rPr>
      <w:rFonts w:cs="Times New Roman"/>
    </w:rPr>
  </w:style>
  <w:style w:type="paragraph" w:styleId="af0">
    <w:name w:val="Document Map"/>
    <w:basedOn w:val="a"/>
    <w:link w:val="af1"/>
    <w:uiPriority w:val="99"/>
    <w:semiHidden/>
    <w:rsid w:val="00E57B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6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63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7646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1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1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1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1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1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1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1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1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1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71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71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1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10217</Words>
  <Characters>58241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</cp:lastModifiedBy>
  <cp:revision>2</cp:revision>
  <cp:lastPrinted>2020-11-23T10:12:00Z</cp:lastPrinted>
  <dcterms:created xsi:type="dcterms:W3CDTF">2020-11-24T06:24:00Z</dcterms:created>
  <dcterms:modified xsi:type="dcterms:W3CDTF">2020-11-24T06:24:00Z</dcterms:modified>
</cp:coreProperties>
</file>